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5EF9" w14:textId="77777777" w:rsidR="008611DC" w:rsidRPr="00BA12F9" w:rsidRDefault="008611DC" w:rsidP="008611DC">
      <w:pPr>
        <w:spacing w:before="213" w:line="252" w:lineRule="exact"/>
        <w:ind w:right="1975"/>
        <w:jc w:val="center"/>
        <w:rPr>
          <w:b/>
          <w:sz w:val="24"/>
          <w:szCs w:val="24"/>
        </w:rPr>
      </w:pPr>
      <w:r w:rsidRPr="00BA12F9">
        <w:rPr>
          <w:b/>
          <w:sz w:val="24"/>
          <w:szCs w:val="24"/>
        </w:rPr>
        <w:t>Лист</w:t>
      </w:r>
      <w:r w:rsidRPr="00BA12F9">
        <w:rPr>
          <w:b/>
          <w:spacing w:val="-2"/>
          <w:sz w:val="24"/>
          <w:szCs w:val="24"/>
        </w:rPr>
        <w:t xml:space="preserve"> наблюдения</w:t>
      </w:r>
    </w:p>
    <w:p w14:paraId="64593AB7" w14:textId="77777777" w:rsidR="008611DC" w:rsidRPr="00BA12F9" w:rsidRDefault="008611DC" w:rsidP="008611DC">
      <w:pPr>
        <w:spacing w:line="252" w:lineRule="exact"/>
        <w:ind w:left="581" w:right="1975"/>
        <w:jc w:val="center"/>
        <w:rPr>
          <w:b/>
          <w:sz w:val="24"/>
          <w:szCs w:val="24"/>
        </w:rPr>
      </w:pPr>
      <w:r w:rsidRPr="00BA12F9">
        <w:rPr>
          <w:b/>
          <w:sz w:val="24"/>
          <w:szCs w:val="24"/>
        </w:rPr>
        <w:t>результатов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диагностики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итогового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контроля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в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предшкольной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группе/классе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(от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5-х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лет)</w:t>
      </w:r>
    </w:p>
    <w:p w14:paraId="4E2E6A87" w14:textId="77777777" w:rsidR="008611DC" w:rsidRPr="00D45F33" w:rsidRDefault="008611DC" w:rsidP="008611DC">
      <w:pPr>
        <w:tabs>
          <w:tab w:val="left" w:pos="5553"/>
          <w:tab w:val="left" w:pos="8833"/>
          <w:tab w:val="left" w:pos="9229"/>
          <w:tab w:val="left" w:pos="13301"/>
        </w:tabs>
        <w:spacing w:before="1"/>
        <w:ind w:left="2093"/>
        <w:rPr>
          <w:sz w:val="24"/>
          <w:szCs w:val="24"/>
          <w:lang w:val="ru-RU"/>
        </w:rPr>
      </w:pPr>
      <w:r w:rsidRPr="00BA12F9">
        <w:rPr>
          <w:b/>
          <w:sz w:val="24"/>
          <w:szCs w:val="24"/>
        </w:rPr>
        <w:t>Учебный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год:</w:t>
      </w:r>
      <w:r>
        <w:rPr>
          <w:sz w:val="24"/>
          <w:szCs w:val="24"/>
          <w:u w:val="single"/>
          <w:lang w:val="ru-RU"/>
        </w:rPr>
        <w:t xml:space="preserve"> 2021-2022 </w:t>
      </w:r>
      <w:r>
        <w:rPr>
          <w:b/>
          <w:spacing w:val="-2"/>
          <w:sz w:val="24"/>
          <w:szCs w:val="24"/>
          <w:lang w:val="ru-RU"/>
        </w:rPr>
        <w:t>Класс</w:t>
      </w:r>
      <w:r w:rsidRPr="00BA12F9">
        <w:rPr>
          <w:b/>
          <w:spacing w:val="-2"/>
          <w:sz w:val="24"/>
          <w:szCs w:val="24"/>
        </w:rPr>
        <w:t>:</w:t>
      </w:r>
      <w:r>
        <w:rPr>
          <w:sz w:val="24"/>
          <w:szCs w:val="24"/>
          <w:u w:val="single"/>
          <w:lang w:val="ru-RU"/>
        </w:rPr>
        <w:t xml:space="preserve"> предшкольный </w:t>
      </w:r>
      <w:r w:rsidRPr="00BA12F9">
        <w:rPr>
          <w:sz w:val="24"/>
          <w:szCs w:val="24"/>
        </w:rPr>
        <w:tab/>
      </w:r>
      <w:r w:rsidRPr="00BA12F9">
        <w:rPr>
          <w:b/>
          <w:sz w:val="24"/>
          <w:szCs w:val="24"/>
        </w:rPr>
        <w:t>Дата проведения</w:t>
      </w:r>
      <w:r>
        <w:rPr>
          <w:b/>
          <w:sz w:val="24"/>
          <w:szCs w:val="24"/>
          <w:lang w:val="ru-RU"/>
        </w:rPr>
        <w:t>: май</w:t>
      </w:r>
    </w:p>
    <w:p w14:paraId="65B99408" w14:textId="77777777" w:rsidR="008611DC" w:rsidRPr="00BA12F9" w:rsidRDefault="008611DC" w:rsidP="008611D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3352" w:type="dxa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9"/>
        <w:gridCol w:w="570"/>
        <w:gridCol w:w="430"/>
        <w:gridCol w:w="570"/>
        <w:gridCol w:w="570"/>
        <w:gridCol w:w="720"/>
        <w:gridCol w:w="709"/>
        <w:gridCol w:w="854"/>
        <w:gridCol w:w="709"/>
        <w:gridCol w:w="850"/>
        <w:gridCol w:w="1134"/>
        <w:gridCol w:w="993"/>
        <w:gridCol w:w="1275"/>
        <w:gridCol w:w="1134"/>
      </w:tblGrid>
      <w:tr w:rsidR="008611DC" w:rsidRPr="00BA12F9" w14:paraId="571B2679" w14:textId="77777777" w:rsidTr="008611DC">
        <w:trPr>
          <w:trHeight w:val="455"/>
        </w:trPr>
        <w:tc>
          <w:tcPr>
            <w:tcW w:w="13352" w:type="dxa"/>
            <w:gridSpan w:val="15"/>
          </w:tcPr>
          <w:p w14:paraId="1B70F2B1" w14:textId="77777777" w:rsidR="008611DC" w:rsidRPr="00BA12F9" w:rsidRDefault="008611DC" w:rsidP="00735314">
            <w:pPr>
              <w:pStyle w:val="TableParagraph"/>
              <w:spacing w:line="251" w:lineRule="exact"/>
              <w:ind w:left="4785" w:right="4765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Образовательная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область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«Здоровье»</w:t>
            </w:r>
          </w:p>
        </w:tc>
      </w:tr>
      <w:tr w:rsidR="008611DC" w:rsidRPr="00BA12F9" w14:paraId="68EA7735" w14:textId="77777777" w:rsidTr="008611DC">
        <w:trPr>
          <w:trHeight w:val="571"/>
        </w:trPr>
        <w:tc>
          <w:tcPr>
            <w:tcW w:w="425" w:type="dxa"/>
            <w:vMerge w:val="restart"/>
          </w:tcPr>
          <w:p w14:paraId="479FD64F" w14:textId="77777777" w:rsidR="008611DC" w:rsidRPr="00BA12F9" w:rsidRDefault="008611DC" w:rsidP="00735314">
            <w:pPr>
              <w:pStyle w:val="TableParagraph"/>
              <w:rPr>
                <w:sz w:val="24"/>
                <w:szCs w:val="24"/>
              </w:rPr>
            </w:pPr>
          </w:p>
          <w:p w14:paraId="59ED732F" w14:textId="77777777" w:rsidR="008611DC" w:rsidRPr="00BA12F9" w:rsidRDefault="008611DC" w:rsidP="00735314">
            <w:pPr>
              <w:pStyle w:val="TableParagraph"/>
              <w:rPr>
                <w:sz w:val="24"/>
                <w:szCs w:val="24"/>
              </w:rPr>
            </w:pPr>
          </w:p>
          <w:p w14:paraId="0568ADCA" w14:textId="77777777" w:rsidR="008611DC" w:rsidRPr="00BA12F9" w:rsidRDefault="008611DC" w:rsidP="00735314">
            <w:pPr>
              <w:pStyle w:val="TableParagraph"/>
              <w:rPr>
                <w:sz w:val="24"/>
                <w:szCs w:val="24"/>
              </w:rPr>
            </w:pPr>
          </w:p>
          <w:p w14:paraId="1BDFDE73" w14:textId="77777777" w:rsidR="008611DC" w:rsidRPr="00BA12F9" w:rsidRDefault="008611DC" w:rsidP="00735314">
            <w:pPr>
              <w:pStyle w:val="TableParagraph"/>
              <w:rPr>
                <w:sz w:val="24"/>
                <w:szCs w:val="24"/>
              </w:rPr>
            </w:pPr>
          </w:p>
          <w:p w14:paraId="7665A0DD" w14:textId="77777777" w:rsidR="008611DC" w:rsidRPr="00BA12F9" w:rsidRDefault="008611DC" w:rsidP="00735314">
            <w:pPr>
              <w:pStyle w:val="TableParagraph"/>
              <w:rPr>
                <w:sz w:val="24"/>
                <w:szCs w:val="24"/>
              </w:rPr>
            </w:pPr>
          </w:p>
          <w:p w14:paraId="33D93C3E" w14:textId="77777777" w:rsidR="008611DC" w:rsidRPr="00BA12F9" w:rsidRDefault="008611DC" w:rsidP="00735314">
            <w:pPr>
              <w:pStyle w:val="TableParagraph"/>
              <w:spacing w:before="138"/>
              <w:ind w:left="107"/>
              <w:rPr>
                <w:b/>
                <w:i/>
                <w:sz w:val="24"/>
                <w:szCs w:val="24"/>
              </w:rPr>
            </w:pPr>
            <w:r w:rsidRPr="00BA12F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14:paraId="2FE8D70A" w14:textId="77777777" w:rsidR="008611DC" w:rsidRPr="00BA12F9" w:rsidRDefault="008611DC" w:rsidP="00735314">
            <w:pPr>
              <w:pStyle w:val="TableParagraph"/>
              <w:rPr>
                <w:sz w:val="24"/>
                <w:szCs w:val="24"/>
              </w:rPr>
            </w:pPr>
          </w:p>
          <w:p w14:paraId="128E5D2C" w14:textId="77777777" w:rsidR="008611DC" w:rsidRPr="00BA12F9" w:rsidRDefault="008611DC" w:rsidP="00735314">
            <w:pPr>
              <w:pStyle w:val="TableParagraph"/>
              <w:spacing w:before="162" w:line="252" w:lineRule="exact"/>
              <w:ind w:right="787"/>
              <w:rPr>
                <w:b/>
                <w:sz w:val="24"/>
                <w:szCs w:val="24"/>
              </w:rPr>
            </w:pPr>
            <w:r w:rsidRPr="00BA12F9">
              <w:rPr>
                <w:sz w:val="24"/>
                <w:szCs w:val="24"/>
                <w:lang w:val="ru-RU"/>
              </w:rPr>
              <w:t xml:space="preserve">               </w:t>
            </w:r>
            <w:r w:rsidRPr="00BA12F9">
              <w:rPr>
                <w:b/>
                <w:spacing w:val="-2"/>
                <w:sz w:val="24"/>
                <w:szCs w:val="24"/>
              </w:rPr>
              <w:t>Ф.И.О.</w:t>
            </w:r>
          </w:p>
          <w:p w14:paraId="7A991FD9" w14:textId="77777777" w:rsidR="008611DC" w:rsidRPr="00BA12F9" w:rsidRDefault="008611DC" w:rsidP="00735314">
            <w:pPr>
              <w:pStyle w:val="TableParagraph"/>
              <w:spacing w:line="252" w:lineRule="exact"/>
              <w:ind w:left="794" w:right="787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3569" w:type="dxa"/>
            <w:gridSpan w:val="6"/>
            <w:tcBorders>
              <w:right w:val="single" w:sz="4" w:space="0" w:color="auto"/>
            </w:tcBorders>
          </w:tcPr>
          <w:p w14:paraId="5F67B0E1" w14:textId="77777777" w:rsidR="008611DC" w:rsidRPr="00BA12F9" w:rsidRDefault="008611DC" w:rsidP="00735314">
            <w:pPr>
              <w:pStyle w:val="TableParagraph"/>
              <w:spacing w:line="251" w:lineRule="exact"/>
              <w:ind w:left="819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Физическая</w:t>
            </w:r>
            <w:r w:rsidRPr="00BA12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3547" w:type="dxa"/>
            <w:gridSpan w:val="4"/>
            <w:tcBorders>
              <w:left w:val="single" w:sz="4" w:space="0" w:color="auto"/>
            </w:tcBorders>
          </w:tcPr>
          <w:p w14:paraId="27F99B0E" w14:textId="77777777" w:rsidR="008611DC" w:rsidRPr="00BA12F9" w:rsidRDefault="008611DC" w:rsidP="00735314">
            <w:pPr>
              <w:pStyle w:val="TableParagraph"/>
              <w:spacing w:line="242" w:lineRule="auto"/>
              <w:ind w:left="1116" w:right="588" w:hanging="50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Основы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 xml:space="preserve">безопасного </w:t>
            </w:r>
            <w:r w:rsidRPr="00BA12F9">
              <w:rPr>
                <w:b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993" w:type="dxa"/>
            <w:vMerge w:val="restart"/>
            <w:textDirection w:val="btLr"/>
          </w:tcPr>
          <w:p w14:paraId="2DBE3078" w14:textId="77777777" w:rsidR="008611DC" w:rsidRPr="00BA12F9" w:rsidRDefault="008611DC" w:rsidP="00735314">
            <w:pPr>
              <w:pStyle w:val="TableParagraph"/>
              <w:spacing w:before="122" w:line="244" w:lineRule="auto"/>
              <w:ind w:left="117" w:right="113" w:firstLine="616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 xml:space="preserve">Общее </w:t>
            </w:r>
            <w:r w:rsidRPr="00BA12F9">
              <w:rPr>
                <w:b/>
                <w:sz w:val="24"/>
                <w:szCs w:val="24"/>
              </w:rPr>
              <w:t>количество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275" w:type="dxa"/>
            <w:vMerge w:val="restart"/>
            <w:textDirection w:val="btLr"/>
          </w:tcPr>
          <w:p w14:paraId="745630E6" w14:textId="77777777" w:rsidR="008611DC" w:rsidRPr="00BA12F9" w:rsidRDefault="008611DC" w:rsidP="00735314">
            <w:pPr>
              <w:pStyle w:val="TableParagraph"/>
              <w:rPr>
                <w:sz w:val="24"/>
                <w:szCs w:val="24"/>
              </w:rPr>
            </w:pPr>
          </w:p>
          <w:p w14:paraId="299EE86F" w14:textId="77777777" w:rsidR="008611DC" w:rsidRPr="00BA12F9" w:rsidRDefault="008611DC" w:rsidP="00735314">
            <w:pPr>
              <w:pStyle w:val="TableParagraph"/>
              <w:ind w:left="201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Средний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vMerge w:val="restart"/>
            <w:textDirection w:val="btLr"/>
          </w:tcPr>
          <w:p w14:paraId="5047ADFC" w14:textId="77777777" w:rsidR="008611DC" w:rsidRPr="00BA12F9" w:rsidRDefault="008611DC" w:rsidP="00735314">
            <w:pPr>
              <w:pStyle w:val="TableParagraph"/>
              <w:spacing w:before="125" w:line="244" w:lineRule="auto"/>
              <w:ind w:left="136" w:right="132" w:firstLine="1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Уровень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развития умений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и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навыков</w:t>
            </w:r>
          </w:p>
        </w:tc>
      </w:tr>
      <w:tr w:rsidR="008611DC" w:rsidRPr="00BA12F9" w14:paraId="506EDF31" w14:textId="77777777" w:rsidTr="008611DC">
        <w:trPr>
          <w:trHeight w:val="980"/>
        </w:trPr>
        <w:tc>
          <w:tcPr>
            <w:tcW w:w="425" w:type="dxa"/>
            <w:vMerge/>
            <w:tcBorders>
              <w:top w:val="nil"/>
            </w:tcBorders>
          </w:tcPr>
          <w:p w14:paraId="05EC2438" w14:textId="77777777" w:rsidR="008611DC" w:rsidRPr="00BA12F9" w:rsidRDefault="008611DC" w:rsidP="0073531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F362467" w14:textId="77777777" w:rsidR="008611DC" w:rsidRPr="00BA12F9" w:rsidRDefault="008611DC" w:rsidP="00735314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14:paraId="6B1F55C3" w14:textId="77777777" w:rsidR="008611DC" w:rsidRPr="00BA12F9" w:rsidRDefault="008611DC" w:rsidP="00735314">
            <w:pPr>
              <w:pStyle w:val="TableParagraph"/>
              <w:spacing w:before="112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Зд.1</w:t>
            </w:r>
          </w:p>
        </w:tc>
        <w:tc>
          <w:tcPr>
            <w:tcW w:w="430" w:type="dxa"/>
            <w:textDirection w:val="btLr"/>
          </w:tcPr>
          <w:p w14:paraId="2C2A0B95" w14:textId="77777777" w:rsidR="008611DC" w:rsidRPr="00BA12F9" w:rsidRDefault="008611DC" w:rsidP="00735314">
            <w:pPr>
              <w:pStyle w:val="TableParagraph"/>
              <w:spacing w:before="113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Зд.2</w:t>
            </w:r>
          </w:p>
        </w:tc>
        <w:tc>
          <w:tcPr>
            <w:tcW w:w="570" w:type="dxa"/>
            <w:textDirection w:val="btLr"/>
          </w:tcPr>
          <w:p w14:paraId="640B22C7" w14:textId="77777777" w:rsidR="008611DC" w:rsidRPr="00BA12F9" w:rsidRDefault="008611DC" w:rsidP="00735314">
            <w:pPr>
              <w:pStyle w:val="TableParagraph"/>
              <w:spacing w:before="113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Зд.3</w:t>
            </w:r>
          </w:p>
        </w:tc>
        <w:tc>
          <w:tcPr>
            <w:tcW w:w="570" w:type="dxa"/>
            <w:textDirection w:val="btLr"/>
          </w:tcPr>
          <w:p w14:paraId="1A42095B" w14:textId="77777777" w:rsidR="008611DC" w:rsidRPr="00BA12F9" w:rsidRDefault="008611DC" w:rsidP="00735314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Зд.4</w:t>
            </w:r>
          </w:p>
        </w:tc>
        <w:tc>
          <w:tcPr>
            <w:tcW w:w="720" w:type="dxa"/>
            <w:textDirection w:val="btLr"/>
          </w:tcPr>
          <w:p w14:paraId="726DB276" w14:textId="77777777" w:rsidR="008611DC" w:rsidRPr="00BA12F9" w:rsidRDefault="008611DC" w:rsidP="00735314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Зд.5</w:t>
            </w:r>
          </w:p>
        </w:tc>
        <w:tc>
          <w:tcPr>
            <w:tcW w:w="709" w:type="dxa"/>
            <w:textDirection w:val="btLr"/>
          </w:tcPr>
          <w:p w14:paraId="756440DD" w14:textId="77777777" w:rsidR="008611DC" w:rsidRPr="00BA12F9" w:rsidRDefault="008611DC" w:rsidP="00735314">
            <w:pPr>
              <w:pStyle w:val="TableParagraph"/>
              <w:spacing w:before="115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Зд.6</w:t>
            </w:r>
          </w:p>
        </w:tc>
        <w:tc>
          <w:tcPr>
            <w:tcW w:w="854" w:type="dxa"/>
            <w:textDirection w:val="btLr"/>
          </w:tcPr>
          <w:p w14:paraId="221962FC" w14:textId="77777777" w:rsidR="008611DC" w:rsidRPr="00BA12F9" w:rsidRDefault="008611DC" w:rsidP="00735314">
            <w:pPr>
              <w:pStyle w:val="TableParagraph"/>
              <w:spacing w:before="114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Зд.8</w:t>
            </w:r>
          </w:p>
        </w:tc>
        <w:tc>
          <w:tcPr>
            <w:tcW w:w="709" w:type="dxa"/>
            <w:textDirection w:val="btLr"/>
          </w:tcPr>
          <w:p w14:paraId="42F72B66" w14:textId="77777777" w:rsidR="008611DC" w:rsidRPr="00BA12F9" w:rsidRDefault="008611DC" w:rsidP="00735314">
            <w:pPr>
              <w:pStyle w:val="TableParagraph"/>
              <w:spacing w:before="118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Зд.9</w:t>
            </w:r>
          </w:p>
        </w:tc>
        <w:tc>
          <w:tcPr>
            <w:tcW w:w="850" w:type="dxa"/>
            <w:textDirection w:val="btLr"/>
          </w:tcPr>
          <w:p w14:paraId="1F48B755" w14:textId="77777777" w:rsidR="008611DC" w:rsidRPr="00BA12F9" w:rsidRDefault="008611DC" w:rsidP="00735314">
            <w:pPr>
              <w:pStyle w:val="TableParagraph"/>
              <w:spacing w:before="116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2"/>
                <w:sz w:val="24"/>
                <w:szCs w:val="24"/>
              </w:rPr>
              <w:t>Зд.10</w:t>
            </w:r>
          </w:p>
        </w:tc>
        <w:tc>
          <w:tcPr>
            <w:tcW w:w="1134" w:type="dxa"/>
            <w:textDirection w:val="btLr"/>
          </w:tcPr>
          <w:p w14:paraId="43ADF219" w14:textId="77777777" w:rsidR="008611DC" w:rsidRPr="00BA12F9" w:rsidRDefault="008611DC" w:rsidP="00735314">
            <w:pPr>
              <w:pStyle w:val="TableParagraph"/>
              <w:spacing w:before="117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2"/>
                <w:sz w:val="24"/>
                <w:szCs w:val="24"/>
              </w:rPr>
              <w:t>Зд.11</w:t>
            </w:r>
          </w:p>
        </w:tc>
        <w:tc>
          <w:tcPr>
            <w:tcW w:w="993" w:type="dxa"/>
            <w:vMerge/>
            <w:textDirection w:val="btLr"/>
          </w:tcPr>
          <w:p w14:paraId="032D8818" w14:textId="77777777" w:rsidR="008611DC" w:rsidRPr="00BA12F9" w:rsidRDefault="008611DC" w:rsidP="007353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</w:tcPr>
          <w:p w14:paraId="04CAC07D" w14:textId="77777777" w:rsidR="008611DC" w:rsidRPr="00BA12F9" w:rsidRDefault="008611DC" w:rsidP="007353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14:paraId="71471EA0" w14:textId="77777777" w:rsidR="008611DC" w:rsidRPr="00BA12F9" w:rsidRDefault="008611DC" w:rsidP="00735314">
            <w:pPr>
              <w:rPr>
                <w:sz w:val="24"/>
                <w:szCs w:val="24"/>
              </w:rPr>
            </w:pPr>
          </w:p>
        </w:tc>
      </w:tr>
      <w:tr w:rsidR="008611DC" w:rsidRPr="00BA12F9" w14:paraId="3DE4537E" w14:textId="77777777" w:rsidTr="008611DC">
        <w:trPr>
          <w:trHeight w:val="268"/>
        </w:trPr>
        <w:tc>
          <w:tcPr>
            <w:tcW w:w="425" w:type="dxa"/>
          </w:tcPr>
          <w:p w14:paraId="48754E44" w14:textId="77777777" w:rsidR="008611DC" w:rsidRPr="00BA12F9" w:rsidRDefault="008611DC" w:rsidP="008611DC">
            <w:pPr>
              <w:pStyle w:val="TableParagraph"/>
              <w:spacing w:line="249" w:lineRule="exact"/>
              <w:ind w:left="16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7485D05" w14:textId="568CF05D" w:rsidR="008611DC" w:rsidRPr="00BA12F9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Cs/>
                <w:lang w:bidi="en-US"/>
              </w:rPr>
              <w:t>Малярчук Раяна</w:t>
            </w:r>
          </w:p>
        </w:tc>
        <w:tc>
          <w:tcPr>
            <w:tcW w:w="570" w:type="dxa"/>
          </w:tcPr>
          <w:p w14:paraId="0E256C40" w14:textId="77777777" w:rsidR="008611DC" w:rsidRPr="00563FB6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0" w:type="dxa"/>
          </w:tcPr>
          <w:p w14:paraId="4CB68826" w14:textId="77777777" w:rsidR="008611DC" w:rsidRPr="00563FB6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14:paraId="1191FCCA" w14:textId="77777777" w:rsidR="008611DC" w:rsidRPr="00563FB6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14:paraId="289B82D6" w14:textId="77777777" w:rsidR="008611DC" w:rsidRPr="00563FB6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</w:tcPr>
          <w:p w14:paraId="70F72115" w14:textId="77777777" w:rsidR="008611DC" w:rsidRPr="00563FB6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53BD1E8F" w14:textId="77777777" w:rsidR="008611DC" w:rsidRPr="00563FB6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4" w:type="dxa"/>
          </w:tcPr>
          <w:p w14:paraId="194A3E93" w14:textId="77777777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504F5316" w14:textId="77777777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14:paraId="0E3349FD" w14:textId="77777777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60AA1DF7" w14:textId="77777777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14:paraId="794C6944" w14:textId="77777777" w:rsidR="008611DC" w:rsidRPr="009360F5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75" w:type="dxa"/>
          </w:tcPr>
          <w:p w14:paraId="036F3C0F" w14:textId="77777777" w:rsidR="008611DC" w:rsidRPr="0012775B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ru-RU"/>
              </w:rPr>
              <w:t>,3</w:t>
            </w:r>
          </w:p>
        </w:tc>
        <w:tc>
          <w:tcPr>
            <w:tcW w:w="1134" w:type="dxa"/>
          </w:tcPr>
          <w:p w14:paraId="5D5FC3B8" w14:textId="77777777" w:rsidR="008611DC" w:rsidRPr="0081006C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8611DC" w:rsidRPr="00BA12F9" w14:paraId="63661911" w14:textId="77777777" w:rsidTr="008611DC">
        <w:trPr>
          <w:trHeight w:val="268"/>
        </w:trPr>
        <w:tc>
          <w:tcPr>
            <w:tcW w:w="425" w:type="dxa"/>
          </w:tcPr>
          <w:p w14:paraId="2F29A07D" w14:textId="77777777" w:rsidR="008611DC" w:rsidRPr="00BA12F9" w:rsidRDefault="008611DC" w:rsidP="008611DC">
            <w:pPr>
              <w:pStyle w:val="TableParagraph"/>
              <w:spacing w:line="249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AFE9973" w14:textId="77EE144C" w:rsidR="008611DC" w:rsidRPr="00BA12F9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t>Ермекова Аружан</w:t>
            </w:r>
          </w:p>
        </w:tc>
        <w:tc>
          <w:tcPr>
            <w:tcW w:w="570" w:type="dxa"/>
          </w:tcPr>
          <w:p w14:paraId="4451B9E7" w14:textId="247A01E8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0" w:type="dxa"/>
          </w:tcPr>
          <w:p w14:paraId="0E55A6C4" w14:textId="77A7E9F5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14:paraId="06EB6A80" w14:textId="7FC7638C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14:paraId="106153F2" w14:textId="1F42E254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</w:tcPr>
          <w:p w14:paraId="00DE1B2C" w14:textId="63F17CB7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63C5198F" w14:textId="424A6E45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4" w:type="dxa"/>
          </w:tcPr>
          <w:p w14:paraId="1B727418" w14:textId="3C751539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10DC864D" w14:textId="71BA4E5A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7718F9AF" w14:textId="135CBEE5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142F93E1" w14:textId="681415C1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14:paraId="0048E866" w14:textId="66BB63F4" w:rsidR="008611DC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75" w:type="dxa"/>
          </w:tcPr>
          <w:p w14:paraId="08083360" w14:textId="76181777" w:rsidR="008611DC" w:rsidRPr="008611DC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134" w:type="dxa"/>
          </w:tcPr>
          <w:p w14:paraId="3DA7A4B2" w14:textId="626B93DB" w:rsidR="008611DC" w:rsidRDefault="008611DC" w:rsidP="008611D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8611DC" w:rsidRPr="00BA12F9" w14:paraId="39ED56F5" w14:textId="77777777" w:rsidTr="008611DC">
        <w:trPr>
          <w:trHeight w:val="268"/>
        </w:trPr>
        <w:tc>
          <w:tcPr>
            <w:tcW w:w="425" w:type="dxa"/>
          </w:tcPr>
          <w:p w14:paraId="13FB8804" w14:textId="77777777" w:rsidR="008611DC" w:rsidRPr="00BA12F9" w:rsidRDefault="008611DC" w:rsidP="008611DC">
            <w:pPr>
              <w:pStyle w:val="TableParagraph"/>
              <w:spacing w:line="249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39DAEF0" w14:textId="038D92C3" w:rsidR="008611DC" w:rsidRPr="00BA12F9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t>Серикова Жансая</w:t>
            </w:r>
          </w:p>
        </w:tc>
        <w:tc>
          <w:tcPr>
            <w:tcW w:w="570" w:type="dxa"/>
          </w:tcPr>
          <w:p w14:paraId="434CEA7B" w14:textId="154919CF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0" w:type="dxa"/>
          </w:tcPr>
          <w:p w14:paraId="78CC3A7C" w14:textId="306FCB21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14:paraId="4DECA407" w14:textId="4BD07BEB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14:paraId="0A5D797D" w14:textId="182EB26D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</w:tcPr>
          <w:p w14:paraId="3F0A54D3" w14:textId="527FC116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0A650723" w14:textId="0A1F3965" w:rsidR="008611DC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4" w:type="dxa"/>
          </w:tcPr>
          <w:p w14:paraId="60CF6D14" w14:textId="6AE98758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10988E48" w14:textId="1BFA28E4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14:paraId="479716DB" w14:textId="66FF7849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0A5499F7" w14:textId="72EC5BDC" w:rsidR="008611DC" w:rsidRPr="00BA12F9" w:rsidRDefault="008611DC" w:rsidP="008611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14:paraId="6AA35A5E" w14:textId="6C1AF698" w:rsidR="008611DC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75" w:type="dxa"/>
          </w:tcPr>
          <w:p w14:paraId="17CEA67C" w14:textId="4DCE0F32" w:rsidR="008611DC" w:rsidRPr="008611DC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134" w:type="dxa"/>
          </w:tcPr>
          <w:p w14:paraId="6DD5B0D2" w14:textId="54143011" w:rsidR="008611DC" w:rsidRDefault="008611DC" w:rsidP="008611DC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8611DC" w:rsidRPr="00BA12F9" w14:paraId="2ADC7C6E" w14:textId="77777777" w:rsidTr="008611DC">
        <w:trPr>
          <w:trHeight w:val="270"/>
        </w:trPr>
        <w:tc>
          <w:tcPr>
            <w:tcW w:w="425" w:type="dxa"/>
            <w:tcBorders>
              <w:top w:val="single" w:sz="4" w:space="0" w:color="auto"/>
            </w:tcBorders>
          </w:tcPr>
          <w:p w14:paraId="7B63E6F4" w14:textId="77777777" w:rsidR="008611DC" w:rsidRPr="00BA12F9" w:rsidRDefault="008611DC" w:rsidP="008611D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2A02B35" w14:textId="77777777" w:rsidR="008611DC" w:rsidRPr="00BA12F9" w:rsidRDefault="008611DC" w:rsidP="008611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8" w:type="dxa"/>
            <w:gridSpan w:val="13"/>
            <w:tcBorders>
              <w:top w:val="single" w:sz="4" w:space="0" w:color="auto"/>
            </w:tcBorders>
          </w:tcPr>
          <w:p w14:paraId="15A660CE" w14:textId="77777777" w:rsidR="008611DC" w:rsidRPr="000F7722" w:rsidRDefault="008611DC" w:rsidP="008611DC">
            <w:pPr>
              <w:pStyle w:val="TableParagraph"/>
              <w:tabs>
                <w:tab w:val="left" w:pos="1949"/>
                <w:tab w:val="left" w:pos="2233"/>
                <w:tab w:val="left" w:pos="3740"/>
                <w:tab w:val="left" w:pos="4743"/>
                <w:tab w:val="left" w:pos="5065"/>
                <w:tab w:val="left" w:pos="6531"/>
              </w:tabs>
              <w:spacing w:line="252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BA12F9">
              <w:rPr>
                <w:b/>
                <w:sz w:val="24"/>
                <w:szCs w:val="24"/>
              </w:rPr>
              <w:t xml:space="preserve">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Pr="00BA12F9">
              <w:rPr>
                <w:sz w:val="24"/>
                <w:szCs w:val="24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Pr="0081006C">
              <w:rPr>
                <w:sz w:val="24"/>
                <w:szCs w:val="24"/>
                <w:u w:val="thick"/>
              </w:rPr>
              <w:t>100%</w:t>
            </w:r>
            <w:r>
              <w:rPr>
                <w:sz w:val="24"/>
                <w:szCs w:val="24"/>
                <w:u w:val="thick"/>
              </w:rPr>
              <w:tab/>
            </w:r>
            <w:r w:rsidRPr="00BA12F9">
              <w:rPr>
                <w:sz w:val="24"/>
                <w:szCs w:val="24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III уровень </w:t>
            </w:r>
            <w:r w:rsidRPr="00BA12F9">
              <w:rPr>
                <w:sz w:val="24"/>
                <w:szCs w:val="24"/>
                <w:u w:val="thick"/>
              </w:rPr>
              <w:tab/>
            </w:r>
            <w:r>
              <w:rPr>
                <w:sz w:val="24"/>
                <w:szCs w:val="24"/>
                <w:u w:val="thick"/>
                <w:lang w:val="ru-RU"/>
              </w:rPr>
              <w:t xml:space="preserve"> </w:t>
            </w:r>
          </w:p>
        </w:tc>
      </w:tr>
    </w:tbl>
    <w:p w14:paraId="33C3AF64" w14:textId="77777777" w:rsidR="00D52E58" w:rsidRDefault="00D52E58"/>
    <w:sectPr w:rsidR="00D52E58" w:rsidSect="008611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D6"/>
    <w:rsid w:val="00234D67"/>
    <w:rsid w:val="002B43D6"/>
    <w:rsid w:val="008611DC"/>
    <w:rsid w:val="00D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428A"/>
  <w15:chartTrackingRefBased/>
  <w15:docId w15:val="{5A216951-9E1D-4AD1-A5AC-D6BC52E2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1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11D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11D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611DC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86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Лазарев</dc:creator>
  <cp:keywords/>
  <dc:description/>
  <cp:lastModifiedBy>Максим Лазарев</cp:lastModifiedBy>
  <cp:revision>2</cp:revision>
  <dcterms:created xsi:type="dcterms:W3CDTF">2023-05-30T16:57:00Z</dcterms:created>
  <dcterms:modified xsi:type="dcterms:W3CDTF">2023-05-30T17:02:00Z</dcterms:modified>
</cp:coreProperties>
</file>